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52" w:type="dxa"/>
        <w:tblLook w:val="0000" w:firstRow="0" w:lastRow="0" w:firstColumn="0" w:lastColumn="0" w:noHBand="0" w:noVBand="0"/>
      </w:tblPr>
      <w:tblGrid>
        <w:gridCol w:w="696"/>
        <w:gridCol w:w="1309"/>
        <w:gridCol w:w="1350"/>
        <w:gridCol w:w="1070"/>
        <w:gridCol w:w="1217"/>
        <w:gridCol w:w="1177"/>
        <w:gridCol w:w="1177"/>
        <w:gridCol w:w="857"/>
        <w:gridCol w:w="736"/>
        <w:gridCol w:w="1376"/>
        <w:gridCol w:w="1803"/>
        <w:gridCol w:w="1470"/>
        <w:gridCol w:w="1457"/>
        <w:gridCol w:w="1457"/>
      </w:tblGrid>
      <w:tr w:rsidR="00CD70F9" w:rsidRPr="00F17F5E" w14:paraId="576F0650" w14:textId="6AA2C6F1" w:rsidTr="00CD70F9">
        <w:trPr>
          <w:tblHeader/>
        </w:trPr>
        <w:tc>
          <w:tcPr>
            <w:tcW w:w="696" w:type="dxa"/>
          </w:tcPr>
          <w:p w14:paraId="4A76840C" w14:textId="77777777" w:rsidR="00CD70F9" w:rsidRPr="00F17F5E" w:rsidRDefault="00CD70F9" w:rsidP="00F17F5E">
            <w:pPr>
              <w:jc w:val="center"/>
              <w:rPr>
                <w:b/>
              </w:rPr>
            </w:pPr>
            <w:bookmarkStart w:id="0" w:name="_GoBack"/>
            <w:bookmarkEnd w:id="0"/>
            <w:r w:rsidRPr="00F17F5E">
              <w:rPr>
                <w:b/>
              </w:rPr>
              <w:t>Title</w:t>
            </w:r>
          </w:p>
        </w:tc>
        <w:tc>
          <w:tcPr>
            <w:tcW w:w="1309" w:type="dxa"/>
          </w:tcPr>
          <w:p w14:paraId="3FB4AB48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FirstName</w:t>
            </w:r>
          </w:p>
        </w:tc>
        <w:tc>
          <w:tcPr>
            <w:tcW w:w="1350" w:type="dxa"/>
          </w:tcPr>
          <w:p w14:paraId="111BCAB7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LastName</w:t>
            </w:r>
          </w:p>
        </w:tc>
        <w:tc>
          <w:tcPr>
            <w:tcW w:w="1070" w:type="dxa"/>
          </w:tcPr>
          <w:p w14:paraId="723C94FC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JobTitle</w:t>
            </w:r>
          </w:p>
        </w:tc>
        <w:tc>
          <w:tcPr>
            <w:tcW w:w="1217" w:type="dxa"/>
          </w:tcPr>
          <w:p w14:paraId="192C84D4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Company</w:t>
            </w:r>
          </w:p>
        </w:tc>
        <w:tc>
          <w:tcPr>
            <w:tcW w:w="1177" w:type="dxa"/>
          </w:tcPr>
          <w:p w14:paraId="5BF08777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Address1</w:t>
            </w:r>
          </w:p>
        </w:tc>
        <w:tc>
          <w:tcPr>
            <w:tcW w:w="1177" w:type="dxa"/>
          </w:tcPr>
          <w:p w14:paraId="3589C0E4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Address2</w:t>
            </w:r>
          </w:p>
        </w:tc>
        <w:tc>
          <w:tcPr>
            <w:tcW w:w="857" w:type="dxa"/>
          </w:tcPr>
          <w:p w14:paraId="00B9AA72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City</w:t>
            </w:r>
          </w:p>
        </w:tc>
        <w:tc>
          <w:tcPr>
            <w:tcW w:w="736" w:type="dxa"/>
          </w:tcPr>
          <w:p w14:paraId="6DCC930E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State</w:t>
            </w:r>
          </w:p>
        </w:tc>
        <w:tc>
          <w:tcPr>
            <w:tcW w:w="1376" w:type="dxa"/>
          </w:tcPr>
          <w:p w14:paraId="5C327067" w14:textId="77777777" w:rsidR="00CD70F9" w:rsidRPr="00F17F5E" w:rsidRDefault="00CD70F9" w:rsidP="00F17F5E">
            <w:pPr>
              <w:jc w:val="center"/>
              <w:rPr>
                <w:b/>
              </w:rPr>
            </w:pPr>
            <w:r w:rsidRPr="00F17F5E">
              <w:rPr>
                <w:b/>
              </w:rPr>
              <w:t>PostalCode</w:t>
            </w:r>
          </w:p>
        </w:tc>
        <w:tc>
          <w:tcPr>
            <w:tcW w:w="1803" w:type="dxa"/>
          </w:tcPr>
          <w:p w14:paraId="160F0F97" w14:textId="77777777" w:rsidR="00CD70F9" w:rsidRPr="00F17F5E" w:rsidRDefault="00CD70F9" w:rsidP="00F17F5E">
            <w:pPr>
              <w:jc w:val="center"/>
              <w:rPr>
                <w:b/>
              </w:rPr>
            </w:pPr>
            <w:proofErr w:type="spellStart"/>
            <w:r w:rsidRPr="00F17F5E">
              <w:rPr>
                <w:b/>
              </w:rPr>
              <w:t>CountryRegion</w:t>
            </w:r>
            <w:proofErr w:type="spellEnd"/>
          </w:p>
        </w:tc>
        <w:tc>
          <w:tcPr>
            <w:tcW w:w="1470" w:type="dxa"/>
          </w:tcPr>
          <w:p w14:paraId="5AD5C41C" w14:textId="77777777" w:rsidR="00CD70F9" w:rsidRPr="00F17F5E" w:rsidRDefault="00CD70F9" w:rsidP="00F17F5E">
            <w:pPr>
              <w:jc w:val="center"/>
              <w:rPr>
                <w:b/>
              </w:rPr>
            </w:pPr>
            <w:proofErr w:type="spellStart"/>
            <w:r w:rsidRPr="00F17F5E">
              <w:rPr>
                <w:b/>
              </w:rPr>
              <w:t>HomePhone</w:t>
            </w:r>
            <w:proofErr w:type="spellEnd"/>
          </w:p>
        </w:tc>
        <w:tc>
          <w:tcPr>
            <w:tcW w:w="1457" w:type="dxa"/>
          </w:tcPr>
          <w:p w14:paraId="55D13F1C" w14:textId="77777777" w:rsidR="00CD70F9" w:rsidRPr="00F17F5E" w:rsidRDefault="00CD70F9" w:rsidP="00F17F5E">
            <w:pPr>
              <w:jc w:val="center"/>
              <w:rPr>
                <w:b/>
              </w:rPr>
            </w:pPr>
            <w:proofErr w:type="spellStart"/>
            <w:r w:rsidRPr="00F17F5E">
              <w:rPr>
                <w:b/>
              </w:rPr>
              <w:t>WorkPhone</w:t>
            </w:r>
            <w:proofErr w:type="spellEnd"/>
          </w:p>
        </w:tc>
        <w:tc>
          <w:tcPr>
            <w:tcW w:w="1457" w:type="dxa"/>
          </w:tcPr>
          <w:p w14:paraId="01B6FEDF" w14:textId="73D320D7" w:rsidR="00CD70F9" w:rsidRPr="00F17F5E" w:rsidRDefault="00CD70F9" w:rsidP="00F17F5E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CD70F9" w14:paraId="1C5D9359" w14:textId="645C5307" w:rsidTr="00CD70F9">
        <w:tc>
          <w:tcPr>
            <w:tcW w:w="696" w:type="dxa"/>
          </w:tcPr>
          <w:p w14:paraId="59520F8A" w14:textId="4849E8F8" w:rsidR="00CD70F9" w:rsidRDefault="00CD70F9" w:rsidP="00F17F5E">
            <w:r>
              <w:t>Mr.</w:t>
            </w:r>
          </w:p>
        </w:tc>
        <w:tc>
          <w:tcPr>
            <w:tcW w:w="1309" w:type="dxa"/>
          </w:tcPr>
          <w:p w14:paraId="3C2B113A" w14:textId="4846341C" w:rsidR="00CD70F9" w:rsidRDefault="00CD70F9" w:rsidP="00F17F5E">
            <w:r>
              <w:t>Lee</w:t>
            </w:r>
          </w:p>
        </w:tc>
        <w:tc>
          <w:tcPr>
            <w:tcW w:w="1350" w:type="dxa"/>
          </w:tcPr>
          <w:p w14:paraId="5B40ADB8" w14:textId="0FEB130B" w:rsidR="00CD70F9" w:rsidRDefault="00CD70F9" w:rsidP="00F17F5E">
            <w:proofErr w:type="spellStart"/>
            <w:r>
              <w:t>Leffingwell</w:t>
            </w:r>
            <w:proofErr w:type="spellEnd"/>
          </w:p>
        </w:tc>
        <w:tc>
          <w:tcPr>
            <w:tcW w:w="1070" w:type="dxa"/>
          </w:tcPr>
          <w:p w14:paraId="5B5548E7" w14:textId="4DB41088" w:rsidR="00CD70F9" w:rsidRDefault="00CD70F9" w:rsidP="00F17F5E">
            <w:r>
              <w:t>Mayor</w:t>
            </w:r>
          </w:p>
        </w:tc>
        <w:tc>
          <w:tcPr>
            <w:tcW w:w="1217" w:type="dxa"/>
          </w:tcPr>
          <w:p w14:paraId="71DAB6AF" w14:textId="0AB49B3C" w:rsidR="00CD70F9" w:rsidRDefault="00CD70F9" w:rsidP="00F17F5E">
            <w:r>
              <w:t>Austin City Council</w:t>
            </w:r>
          </w:p>
        </w:tc>
        <w:tc>
          <w:tcPr>
            <w:tcW w:w="1177" w:type="dxa"/>
          </w:tcPr>
          <w:p w14:paraId="6E9F3F92" w14:textId="2EF0971A" w:rsidR="00CD70F9" w:rsidRDefault="00CD70F9" w:rsidP="00F17F5E">
            <w:r>
              <w:t>P.O. Box 1088</w:t>
            </w:r>
          </w:p>
        </w:tc>
        <w:tc>
          <w:tcPr>
            <w:tcW w:w="1177" w:type="dxa"/>
          </w:tcPr>
          <w:p w14:paraId="6E56C8BC" w14:textId="713F33D4" w:rsidR="00CD70F9" w:rsidRDefault="00CD70F9" w:rsidP="00F17F5E"/>
        </w:tc>
        <w:tc>
          <w:tcPr>
            <w:tcW w:w="857" w:type="dxa"/>
          </w:tcPr>
          <w:p w14:paraId="125FC884" w14:textId="1339DE1A" w:rsidR="00CD70F9" w:rsidRDefault="00CD70F9" w:rsidP="00F17F5E">
            <w:r>
              <w:t>Austin</w:t>
            </w:r>
          </w:p>
        </w:tc>
        <w:tc>
          <w:tcPr>
            <w:tcW w:w="736" w:type="dxa"/>
          </w:tcPr>
          <w:p w14:paraId="7F9C18EF" w14:textId="240948C8" w:rsidR="00CD70F9" w:rsidRDefault="00CD70F9" w:rsidP="00F17F5E">
            <w:r>
              <w:t>TX</w:t>
            </w:r>
          </w:p>
        </w:tc>
        <w:tc>
          <w:tcPr>
            <w:tcW w:w="1376" w:type="dxa"/>
          </w:tcPr>
          <w:p w14:paraId="227596BE" w14:textId="652255B7" w:rsidR="00CD70F9" w:rsidRDefault="00CD70F9" w:rsidP="00F17F5E">
            <w:r>
              <w:t>78767</w:t>
            </w:r>
          </w:p>
        </w:tc>
        <w:tc>
          <w:tcPr>
            <w:tcW w:w="1803" w:type="dxa"/>
          </w:tcPr>
          <w:p w14:paraId="1424ABB3" w14:textId="2A9AE933" w:rsidR="00CD70F9" w:rsidRDefault="00CD70F9" w:rsidP="00F17F5E">
            <w:r>
              <w:t>USA</w:t>
            </w:r>
          </w:p>
        </w:tc>
        <w:tc>
          <w:tcPr>
            <w:tcW w:w="1470" w:type="dxa"/>
          </w:tcPr>
          <w:p w14:paraId="5DDBC01A" w14:textId="77777777" w:rsidR="00CD70F9" w:rsidRDefault="00CD70F9" w:rsidP="00F17F5E"/>
        </w:tc>
        <w:tc>
          <w:tcPr>
            <w:tcW w:w="1457" w:type="dxa"/>
          </w:tcPr>
          <w:p w14:paraId="526589A0" w14:textId="3F513CEB" w:rsidR="00CD70F9" w:rsidRDefault="00CD70F9" w:rsidP="00F17F5E">
            <w:r>
              <w:t>512-974-2250</w:t>
            </w:r>
          </w:p>
        </w:tc>
        <w:tc>
          <w:tcPr>
            <w:tcW w:w="1457" w:type="dxa"/>
          </w:tcPr>
          <w:p w14:paraId="44EA1F38" w14:textId="77777777" w:rsidR="00CD70F9" w:rsidRDefault="00CD70F9" w:rsidP="00F17F5E"/>
        </w:tc>
      </w:tr>
      <w:tr w:rsidR="00CD70F9" w14:paraId="15905042" w14:textId="64BC727F" w:rsidTr="00CD70F9">
        <w:tc>
          <w:tcPr>
            <w:tcW w:w="696" w:type="dxa"/>
          </w:tcPr>
          <w:p w14:paraId="3C178CFC" w14:textId="1890D381" w:rsidR="00CD70F9" w:rsidRDefault="00CD70F9" w:rsidP="00F17F5E">
            <w:r>
              <w:t>Ms.</w:t>
            </w:r>
          </w:p>
        </w:tc>
        <w:tc>
          <w:tcPr>
            <w:tcW w:w="1309" w:type="dxa"/>
          </w:tcPr>
          <w:p w14:paraId="6E88855F" w14:textId="638FA3EE" w:rsidR="00CD70F9" w:rsidRDefault="00CD70F9" w:rsidP="00F17F5E">
            <w:r>
              <w:t>Sheryl</w:t>
            </w:r>
          </w:p>
        </w:tc>
        <w:tc>
          <w:tcPr>
            <w:tcW w:w="1350" w:type="dxa"/>
          </w:tcPr>
          <w:p w14:paraId="067187F3" w14:textId="379ED64A" w:rsidR="00CD70F9" w:rsidRDefault="00CD70F9" w:rsidP="00F17F5E">
            <w:r>
              <w:t>Cole</w:t>
            </w:r>
          </w:p>
        </w:tc>
        <w:tc>
          <w:tcPr>
            <w:tcW w:w="1070" w:type="dxa"/>
          </w:tcPr>
          <w:p w14:paraId="4C792143" w14:textId="73A90E84" w:rsidR="00CD70F9" w:rsidRDefault="00CD70F9" w:rsidP="00F17F5E">
            <w:r>
              <w:t>Mayor Pro Tem</w:t>
            </w:r>
          </w:p>
        </w:tc>
        <w:tc>
          <w:tcPr>
            <w:tcW w:w="1217" w:type="dxa"/>
          </w:tcPr>
          <w:p w14:paraId="5DFDD2B7" w14:textId="6A8E6441" w:rsidR="00CD70F9" w:rsidRDefault="00CD70F9" w:rsidP="00F17F5E">
            <w:r>
              <w:t>Austin City Council</w:t>
            </w:r>
          </w:p>
        </w:tc>
        <w:tc>
          <w:tcPr>
            <w:tcW w:w="1177" w:type="dxa"/>
          </w:tcPr>
          <w:p w14:paraId="6D89AC57" w14:textId="32290415" w:rsidR="00CD70F9" w:rsidRDefault="00CD70F9" w:rsidP="00F17F5E">
            <w:r>
              <w:t>P.O. Box 1088</w:t>
            </w:r>
          </w:p>
        </w:tc>
        <w:tc>
          <w:tcPr>
            <w:tcW w:w="1177" w:type="dxa"/>
          </w:tcPr>
          <w:p w14:paraId="55A57B18" w14:textId="77777777" w:rsidR="00CD70F9" w:rsidRDefault="00CD70F9" w:rsidP="00F17F5E"/>
        </w:tc>
        <w:tc>
          <w:tcPr>
            <w:tcW w:w="857" w:type="dxa"/>
          </w:tcPr>
          <w:p w14:paraId="48701A5D" w14:textId="3F837B96" w:rsidR="00CD70F9" w:rsidRDefault="00CD70F9" w:rsidP="00F17F5E">
            <w:r>
              <w:t>Austin</w:t>
            </w:r>
          </w:p>
        </w:tc>
        <w:tc>
          <w:tcPr>
            <w:tcW w:w="736" w:type="dxa"/>
          </w:tcPr>
          <w:p w14:paraId="0FB0490A" w14:textId="3D88ADE2" w:rsidR="00CD70F9" w:rsidRDefault="00CD70F9" w:rsidP="00F17F5E">
            <w:r>
              <w:t>TX</w:t>
            </w:r>
          </w:p>
        </w:tc>
        <w:tc>
          <w:tcPr>
            <w:tcW w:w="1376" w:type="dxa"/>
          </w:tcPr>
          <w:p w14:paraId="78EEC3A5" w14:textId="2864C93B" w:rsidR="00CD70F9" w:rsidRDefault="00CD70F9" w:rsidP="00F17F5E">
            <w:r>
              <w:t>78767</w:t>
            </w:r>
          </w:p>
        </w:tc>
        <w:tc>
          <w:tcPr>
            <w:tcW w:w="1803" w:type="dxa"/>
          </w:tcPr>
          <w:p w14:paraId="7AD487ED" w14:textId="750DAAF7" w:rsidR="00CD70F9" w:rsidRDefault="00CD70F9" w:rsidP="00F17F5E">
            <w:r>
              <w:t>USA</w:t>
            </w:r>
          </w:p>
        </w:tc>
        <w:tc>
          <w:tcPr>
            <w:tcW w:w="1470" w:type="dxa"/>
          </w:tcPr>
          <w:p w14:paraId="466F7A05" w14:textId="77777777" w:rsidR="00CD70F9" w:rsidRDefault="00CD70F9" w:rsidP="00F17F5E"/>
        </w:tc>
        <w:tc>
          <w:tcPr>
            <w:tcW w:w="1457" w:type="dxa"/>
          </w:tcPr>
          <w:p w14:paraId="3DA8F373" w14:textId="5C63A068" w:rsidR="00CD70F9" w:rsidRDefault="00CD70F9" w:rsidP="00F17F5E">
            <w:r>
              <w:t>512-974-2266</w:t>
            </w:r>
          </w:p>
        </w:tc>
        <w:tc>
          <w:tcPr>
            <w:tcW w:w="1457" w:type="dxa"/>
          </w:tcPr>
          <w:p w14:paraId="2C815318" w14:textId="77777777" w:rsidR="00CD70F9" w:rsidRDefault="00CD70F9" w:rsidP="00F17F5E"/>
        </w:tc>
      </w:tr>
      <w:tr w:rsidR="00CD70F9" w14:paraId="091B892A" w14:textId="785D9B34" w:rsidTr="00CD70F9">
        <w:tc>
          <w:tcPr>
            <w:tcW w:w="696" w:type="dxa"/>
          </w:tcPr>
          <w:p w14:paraId="1ABF1802" w14:textId="56A32B10" w:rsidR="00CD70F9" w:rsidRDefault="00CD70F9" w:rsidP="00F17F5E">
            <w:r>
              <w:t>Mr.</w:t>
            </w:r>
          </w:p>
        </w:tc>
        <w:tc>
          <w:tcPr>
            <w:tcW w:w="1309" w:type="dxa"/>
          </w:tcPr>
          <w:p w14:paraId="3008B62E" w14:textId="344859A0" w:rsidR="00CD70F9" w:rsidRDefault="00CD70F9" w:rsidP="00F17F5E">
            <w:r>
              <w:t>Chris</w:t>
            </w:r>
          </w:p>
        </w:tc>
        <w:tc>
          <w:tcPr>
            <w:tcW w:w="1350" w:type="dxa"/>
          </w:tcPr>
          <w:p w14:paraId="5941D80E" w14:textId="4F5CC041" w:rsidR="00CD70F9" w:rsidRDefault="00CD70F9" w:rsidP="00F17F5E">
            <w:r>
              <w:t>Riley</w:t>
            </w:r>
          </w:p>
        </w:tc>
        <w:tc>
          <w:tcPr>
            <w:tcW w:w="1070" w:type="dxa"/>
          </w:tcPr>
          <w:p w14:paraId="4E0A66A7" w14:textId="6AB947D3" w:rsidR="00CD70F9" w:rsidRDefault="00CD70F9" w:rsidP="00F17F5E">
            <w:r>
              <w:t>Council Member - Place 1</w:t>
            </w:r>
          </w:p>
        </w:tc>
        <w:tc>
          <w:tcPr>
            <w:tcW w:w="1217" w:type="dxa"/>
          </w:tcPr>
          <w:p w14:paraId="0010FF25" w14:textId="272561D5" w:rsidR="00CD70F9" w:rsidRDefault="00CD70F9" w:rsidP="00F17F5E">
            <w:r>
              <w:t>Austin City Council</w:t>
            </w:r>
          </w:p>
        </w:tc>
        <w:tc>
          <w:tcPr>
            <w:tcW w:w="1177" w:type="dxa"/>
          </w:tcPr>
          <w:p w14:paraId="2718E631" w14:textId="5DDDF5A3" w:rsidR="00CD70F9" w:rsidRDefault="00CD70F9" w:rsidP="00F17F5E">
            <w:r>
              <w:t xml:space="preserve">P.O. Box 1088 </w:t>
            </w:r>
          </w:p>
        </w:tc>
        <w:tc>
          <w:tcPr>
            <w:tcW w:w="1177" w:type="dxa"/>
          </w:tcPr>
          <w:p w14:paraId="01439EAD" w14:textId="77777777" w:rsidR="00CD70F9" w:rsidRDefault="00CD70F9" w:rsidP="00F17F5E"/>
        </w:tc>
        <w:tc>
          <w:tcPr>
            <w:tcW w:w="857" w:type="dxa"/>
          </w:tcPr>
          <w:p w14:paraId="1A2B0ECB" w14:textId="42A20D1D" w:rsidR="00CD70F9" w:rsidRDefault="00CD70F9" w:rsidP="00F17F5E">
            <w:r>
              <w:t>Austin</w:t>
            </w:r>
          </w:p>
        </w:tc>
        <w:tc>
          <w:tcPr>
            <w:tcW w:w="736" w:type="dxa"/>
          </w:tcPr>
          <w:p w14:paraId="00E34137" w14:textId="3BE105A3" w:rsidR="00CD70F9" w:rsidRDefault="00CD70F9" w:rsidP="00F17F5E">
            <w:r>
              <w:t>TX</w:t>
            </w:r>
          </w:p>
        </w:tc>
        <w:tc>
          <w:tcPr>
            <w:tcW w:w="1376" w:type="dxa"/>
          </w:tcPr>
          <w:p w14:paraId="29499431" w14:textId="7EEF42C2" w:rsidR="00CD70F9" w:rsidRDefault="00CD70F9" w:rsidP="00F17F5E">
            <w:r>
              <w:t>78767</w:t>
            </w:r>
          </w:p>
        </w:tc>
        <w:tc>
          <w:tcPr>
            <w:tcW w:w="1803" w:type="dxa"/>
          </w:tcPr>
          <w:p w14:paraId="06C6D64A" w14:textId="77AE90A0" w:rsidR="00CD70F9" w:rsidRDefault="00CD70F9" w:rsidP="00F17F5E">
            <w:r>
              <w:t>USA</w:t>
            </w:r>
          </w:p>
        </w:tc>
        <w:tc>
          <w:tcPr>
            <w:tcW w:w="1470" w:type="dxa"/>
          </w:tcPr>
          <w:p w14:paraId="151777E1" w14:textId="77777777" w:rsidR="00CD70F9" w:rsidRDefault="00CD70F9" w:rsidP="00F17F5E"/>
        </w:tc>
        <w:tc>
          <w:tcPr>
            <w:tcW w:w="1457" w:type="dxa"/>
          </w:tcPr>
          <w:p w14:paraId="405E9F8C" w14:textId="0069D8CB" w:rsidR="00CD70F9" w:rsidRDefault="00CD70F9" w:rsidP="00F17F5E">
            <w:r>
              <w:t>512-974-2260</w:t>
            </w:r>
          </w:p>
        </w:tc>
        <w:tc>
          <w:tcPr>
            <w:tcW w:w="1457" w:type="dxa"/>
          </w:tcPr>
          <w:p w14:paraId="3A1811C7" w14:textId="77777777" w:rsidR="00CD70F9" w:rsidRDefault="00CD70F9" w:rsidP="00F17F5E"/>
        </w:tc>
      </w:tr>
      <w:tr w:rsidR="00CD70F9" w14:paraId="278412D9" w14:textId="486ECABF" w:rsidTr="00CD70F9">
        <w:tc>
          <w:tcPr>
            <w:tcW w:w="696" w:type="dxa"/>
          </w:tcPr>
          <w:p w14:paraId="0B636881" w14:textId="30E67BE3" w:rsidR="00CD70F9" w:rsidRDefault="00CD70F9" w:rsidP="00F17F5E">
            <w:r>
              <w:t>Mr.</w:t>
            </w:r>
          </w:p>
        </w:tc>
        <w:tc>
          <w:tcPr>
            <w:tcW w:w="1309" w:type="dxa"/>
          </w:tcPr>
          <w:p w14:paraId="7FACDD26" w14:textId="01AEFB2C" w:rsidR="00CD70F9" w:rsidRDefault="00CD70F9" w:rsidP="00F17F5E">
            <w:r>
              <w:t>Mike</w:t>
            </w:r>
          </w:p>
        </w:tc>
        <w:tc>
          <w:tcPr>
            <w:tcW w:w="1350" w:type="dxa"/>
          </w:tcPr>
          <w:p w14:paraId="25ACF52A" w14:textId="4BBBE0E1" w:rsidR="00CD70F9" w:rsidRDefault="00CD70F9" w:rsidP="00F17F5E">
            <w:r>
              <w:t>Martinez</w:t>
            </w:r>
          </w:p>
        </w:tc>
        <w:tc>
          <w:tcPr>
            <w:tcW w:w="1070" w:type="dxa"/>
          </w:tcPr>
          <w:p w14:paraId="7746178F" w14:textId="257BE219" w:rsidR="00CD70F9" w:rsidRDefault="00CD70F9" w:rsidP="00F17F5E">
            <w:r>
              <w:t>Council Member - Place 2</w:t>
            </w:r>
          </w:p>
        </w:tc>
        <w:tc>
          <w:tcPr>
            <w:tcW w:w="1217" w:type="dxa"/>
          </w:tcPr>
          <w:p w14:paraId="5702B7D8" w14:textId="40EF022E" w:rsidR="00CD70F9" w:rsidRDefault="00CD70F9" w:rsidP="00F17F5E">
            <w:r>
              <w:t>Austin City Council</w:t>
            </w:r>
          </w:p>
        </w:tc>
        <w:tc>
          <w:tcPr>
            <w:tcW w:w="1177" w:type="dxa"/>
          </w:tcPr>
          <w:p w14:paraId="1E53ACB7" w14:textId="105BAF06" w:rsidR="00CD70F9" w:rsidRDefault="00CD70F9" w:rsidP="00F17F5E">
            <w:r>
              <w:t>P.O. Box 1088</w:t>
            </w:r>
          </w:p>
        </w:tc>
        <w:tc>
          <w:tcPr>
            <w:tcW w:w="1177" w:type="dxa"/>
          </w:tcPr>
          <w:p w14:paraId="0B15BAC1" w14:textId="77777777" w:rsidR="00CD70F9" w:rsidRDefault="00CD70F9" w:rsidP="00F17F5E"/>
        </w:tc>
        <w:tc>
          <w:tcPr>
            <w:tcW w:w="857" w:type="dxa"/>
          </w:tcPr>
          <w:p w14:paraId="5BAA4285" w14:textId="21BC0FF1" w:rsidR="00CD70F9" w:rsidRDefault="00CD70F9" w:rsidP="00F17F5E">
            <w:r>
              <w:t>Austin</w:t>
            </w:r>
          </w:p>
        </w:tc>
        <w:tc>
          <w:tcPr>
            <w:tcW w:w="736" w:type="dxa"/>
          </w:tcPr>
          <w:p w14:paraId="2DC6E24D" w14:textId="4F87A46F" w:rsidR="00CD70F9" w:rsidRDefault="00CD70F9" w:rsidP="00F17F5E">
            <w:r>
              <w:t>TX</w:t>
            </w:r>
          </w:p>
        </w:tc>
        <w:tc>
          <w:tcPr>
            <w:tcW w:w="1376" w:type="dxa"/>
          </w:tcPr>
          <w:p w14:paraId="41E472B9" w14:textId="215EDE6C" w:rsidR="00CD70F9" w:rsidRDefault="00CD70F9" w:rsidP="00F17F5E">
            <w:r>
              <w:t>78767</w:t>
            </w:r>
          </w:p>
        </w:tc>
        <w:tc>
          <w:tcPr>
            <w:tcW w:w="1803" w:type="dxa"/>
          </w:tcPr>
          <w:p w14:paraId="7411F95F" w14:textId="27FFF4CB" w:rsidR="00CD70F9" w:rsidRDefault="00CD70F9" w:rsidP="00F17F5E">
            <w:r>
              <w:t>USA</w:t>
            </w:r>
          </w:p>
        </w:tc>
        <w:tc>
          <w:tcPr>
            <w:tcW w:w="1470" w:type="dxa"/>
          </w:tcPr>
          <w:p w14:paraId="7098AD5E" w14:textId="77777777" w:rsidR="00CD70F9" w:rsidRDefault="00CD70F9" w:rsidP="00F17F5E"/>
        </w:tc>
        <w:tc>
          <w:tcPr>
            <w:tcW w:w="1457" w:type="dxa"/>
          </w:tcPr>
          <w:p w14:paraId="2C3FD2BB" w14:textId="10D3CA2E" w:rsidR="00CD70F9" w:rsidRDefault="00CD70F9" w:rsidP="00F17F5E">
            <w:r>
              <w:t>512-974-2264</w:t>
            </w:r>
          </w:p>
        </w:tc>
        <w:tc>
          <w:tcPr>
            <w:tcW w:w="1457" w:type="dxa"/>
          </w:tcPr>
          <w:p w14:paraId="5D64D7DA" w14:textId="77777777" w:rsidR="00CD70F9" w:rsidRDefault="00CD70F9" w:rsidP="00F17F5E"/>
        </w:tc>
      </w:tr>
      <w:tr w:rsidR="00CD70F9" w14:paraId="6E7C3ED9" w14:textId="00B9B791" w:rsidTr="00CD70F9">
        <w:tc>
          <w:tcPr>
            <w:tcW w:w="696" w:type="dxa"/>
          </w:tcPr>
          <w:p w14:paraId="3CD61D7D" w14:textId="67CC1ACF" w:rsidR="00CD70F9" w:rsidRDefault="00CD70F9" w:rsidP="00F17F5E">
            <w:r>
              <w:t>Dr.</w:t>
            </w:r>
          </w:p>
        </w:tc>
        <w:tc>
          <w:tcPr>
            <w:tcW w:w="1309" w:type="dxa"/>
          </w:tcPr>
          <w:p w14:paraId="7D3627E9" w14:textId="1C9052FB" w:rsidR="00CD70F9" w:rsidRDefault="00CD70F9" w:rsidP="00F17F5E">
            <w:r>
              <w:t>Kathie</w:t>
            </w:r>
          </w:p>
        </w:tc>
        <w:tc>
          <w:tcPr>
            <w:tcW w:w="1350" w:type="dxa"/>
          </w:tcPr>
          <w:p w14:paraId="21A61E3E" w14:textId="27118377" w:rsidR="00CD70F9" w:rsidRDefault="00CD70F9" w:rsidP="00F17F5E">
            <w:proofErr w:type="spellStart"/>
            <w:r>
              <w:t>Tovo</w:t>
            </w:r>
            <w:proofErr w:type="spellEnd"/>
          </w:p>
        </w:tc>
        <w:tc>
          <w:tcPr>
            <w:tcW w:w="1070" w:type="dxa"/>
          </w:tcPr>
          <w:p w14:paraId="7CE2E917" w14:textId="65DDBC52" w:rsidR="00CD70F9" w:rsidRDefault="00CD70F9" w:rsidP="00F17F5E">
            <w:r>
              <w:t>Council Member - Place 3</w:t>
            </w:r>
          </w:p>
        </w:tc>
        <w:tc>
          <w:tcPr>
            <w:tcW w:w="1217" w:type="dxa"/>
          </w:tcPr>
          <w:p w14:paraId="28151CE1" w14:textId="7E31AEF8" w:rsidR="00CD70F9" w:rsidRDefault="00CD70F9" w:rsidP="00F17F5E">
            <w:r>
              <w:t>Austin City Council</w:t>
            </w:r>
          </w:p>
        </w:tc>
        <w:tc>
          <w:tcPr>
            <w:tcW w:w="1177" w:type="dxa"/>
          </w:tcPr>
          <w:p w14:paraId="4D01B197" w14:textId="42277148" w:rsidR="00CD70F9" w:rsidRDefault="00CD70F9" w:rsidP="00F17F5E">
            <w:r>
              <w:t>P.O. Box 1088</w:t>
            </w:r>
          </w:p>
        </w:tc>
        <w:tc>
          <w:tcPr>
            <w:tcW w:w="1177" w:type="dxa"/>
          </w:tcPr>
          <w:p w14:paraId="5506BD21" w14:textId="77777777" w:rsidR="00CD70F9" w:rsidRDefault="00CD70F9" w:rsidP="00F17F5E"/>
        </w:tc>
        <w:tc>
          <w:tcPr>
            <w:tcW w:w="857" w:type="dxa"/>
          </w:tcPr>
          <w:p w14:paraId="7E927B91" w14:textId="61EFA8B1" w:rsidR="00CD70F9" w:rsidRDefault="00CD70F9" w:rsidP="00F17F5E">
            <w:r>
              <w:t>Austin</w:t>
            </w:r>
          </w:p>
        </w:tc>
        <w:tc>
          <w:tcPr>
            <w:tcW w:w="736" w:type="dxa"/>
          </w:tcPr>
          <w:p w14:paraId="549B6F0C" w14:textId="5A149046" w:rsidR="00CD70F9" w:rsidRDefault="00CD70F9" w:rsidP="00F17F5E">
            <w:r>
              <w:t>TX</w:t>
            </w:r>
          </w:p>
        </w:tc>
        <w:tc>
          <w:tcPr>
            <w:tcW w:w="1376" w:type="dxa"/>
          </w:tcPr>
          <w:p w14:paraId="6A00057C" w14:textId="6466E2B8" w:rsidR="00CD70F9" w:rsidRDefault="00CD70F9" w:rsidP="00F17F5E">
            <w:r>
              <w:t>78767</w:t>
            </w:r>
          </w:p>
        </w:tc>
        <w:tc>
          <w:tcPr>
            <w:tcW w:w="1803" w:type="dxa"/>
          </w:tcPr>
          <w:p w14:paraId="1DDF55FE" w14:textId="7515E7B4" w:rsidR="00CD70F9" w:rsidRDefault="00CD70F9" w:rsidP="00F17F5E">
            <w:r>
              <w:t>USA</w:t>
            </w:r>
          </w:p>
        </w:tc>
        <w:tc>
          <w:tcPr>
            <w:tcW w:w="1470" w:type="dxa"/>
          </w:tcPr>
          <w:p w14:paraId="1BF2B2FD" w14:textId="77777777" w:rsidR="00CD70F9" w:rsidRDefault="00CD70F9" w:rsidP="00F17F5E"/>
        </w:tc>
        <w:tc>
          <w:tcPr>
            <w:tcW w:w="1457" w:type="dxa"/>
          </w:tcPr>
          <w:p w14:paraId="48C952DA" w14:textId="2F83F9E1" w:rsidR="00CD70F9" w:rsidRDefault="00CD70F9" w:rsidP="00F17F5E">
            <w:r>
              <w:t>512-974-2255</w:t>
            </w:r>
          </w:p>
        </w:tc>
        <w:tc>
          <w:tcPr>
            <w:tcW w:w="1457" w:type="dxa"/>
          </w:tcPr>
          <w:p w14:paraId="6FC3E255" w14:textId="77777777" w:rsidR="00CD70F9" w:rsidRDefault="00CD70F9" w:rsidP="00F17F5E"/>
        </w:tc>
      </w:tr>
      <w:tr w:rsidR="00CD70F9" w14:paraId="3A9DDF9E" w14:textId="48CEBA9C" w:rsidTr="00CD70F9">
        <w:tc>
          <w:tcPr>
            <w:tcW w:w="696" w:type="dxa"/>
          </w:tcPr>
          <w:p w14:paraId="53EA05DE" w14:textId="323C8362" w:rsidR="00CD70F9" w:rsidRDefault="00CD70F9" w:rsidP="00F17F5E">
            <w:r>
              <w:t>Ms.</w:t>
            </w:r>
          </w:p>
        </w:tc>
        <w:tc>
          <w:tcPr>
            <w:tcW w:w="1309" w:type="dxa"/>
          </w:tcPr>
          <w:p w14:paraId="53EFF6D4" w14:textId="65CE310C" w:rsidR="00CD70F9" w:rsidRDefault="00CD70F9" w:rsidP="00F17F5E">
            <w:r>
              <w:t>Laura</w:t>
            </w:r>
          </w:p>
        </w:tc>
        <w:tc>
          <w:tcPr>
            <w:tcW w:w="1350" w:type="dxa"/>
          </w:tcPr>
          <w:p w14:paraId="37DD1369" w14:textId="6C25161C" w:rsidR="00CD70F9" w:rsidRDefault="00CD70F9" w:rsidP="00F17F5E">
            <w:r>
              <w:t xml:space="preserve">Morrison </w:t>
            </w:r>
          </w:p>
        </w:tc>
        <w:tc>
          <w:tcPr>
            <w:tcW w:w="1070" w:type="dxa"/>
          </w:tcPr>
          <w:p w14:paraId="373E684E" w14:textId="69152B25" w:rsidR="00CD70F9" w:rsidRDefault="00CD70F9" w:rsidP="00F17F5E">
            <w:r>
              <w:t>Council Member - Place 4</w:t>
            </w:r>
          </w:p>
        </w:tc>
        <w:tc>
          <w:tcPr>
            <w:tcW w:w="1217" w:type="dxa"/>
          </w:tcPr>
          <w:p w14:paraId="703444E9" w14:textId="458DB994" w:rsidR="00CD70F9" w:rsidRDefault="00CD70F9" w:rsidP="00F17F5E">
            <w:r>
              <w:t>Austin City Council</w:t>
            </w:r>
          </w:p>
        </w:tc>
        <w:tc>
          <w:tcPr>
            <w:tcW w:w="1177" w:type="dxa"/>
          </w:tcPr>
          <w:p w14:paraId="204490EA" w14:textId="0B35CF24" w:rsidR="00CD70F9" w:rsidRDefault="00CD70F9" w:rsidP="00F17F5E">
            <w:r>
              <w:t>P.O. Box 1088</w:t>
            </w:r>
          </w:p>
        </w:tc>
        <w:tc>
          <w:tcPr>
            <w:tcW w:w="1177" w:type="dxa"/>
          </w:tcPr>
          <w:p w14:paraId="017814A3" w14:textId="77777777" w:rsidR="00CD70F9" w:rsidRDefault="00CD70F9" w:rsidP="00F17F5E"/>
        </w:tc>
        <w:tc>
          <w:tcPr>
            <w:tcW w:w="857" w:type="dxa"/>
          </w:tcPr>
          <w:p w14:paraId="76BC6A75" w14:textId="0BAEF70E" w:rsidR="00CD70F9" w:rsidRDefault="00CD70F9" w:rsidP="00F17F5E">
            <w:r>
              <w:t>Austin</w:t>
            </w:r>
          </w:p>
        </w:tc>
        <w:tc>
          <w:tcPr>
            <w:tcW w:w="736" w:type="dxa"/>
          </w:tcPr>
          <w:p w14:paraId="354D0204" w14:textId="3E458292" w:rsidR="00CD70F9" w:rsidRDefault="00CD70F9" w:rsidP="00F17F5E">
            <w:r>
              <w:t>TX</w:t>
            </w:r>
          </w:p>
        </w:tc>
        <w:tc>
          <w:tcPr>
            <w:tcW w:w="1376" w:type="dxa"/>
          </w:tcPr>
          <w:p w14:paraId="66532E0A" w14:textId="00D9CACB" w:rsidR="00CD70F9" w:rsidRDefault="00CD70F9" w:rsidP="00F17F5E">
            <w:r>
              <w:t>78767</w:t>
            </w:r>
          </w:p>
        </w:tc>
        <w:tc>
          <w:tcPr>
            <w:tcW w:w="1803" w:type="dxa"/>
          </w:tcPr>
          <w:p w14:paraId="201A26A0" w14:textId="5985E61D" w:rsidR="00CD70F9" w:rsidRDefault="00CD70F9" w:rsidP="00F17F5E">
            <w:r>
              <w:t>USA</w:t>
            </w:r>
          </w:p>
        </w:tc>
        <w:tc>
          <w:tcPr>
            <w:tcW w:w="1470" w:type="dxa"/>
          </w:tcPr>
          <w:p w14:paraId="26489EAB" w14:textId="77777777" w:rsidR="00CD70F9" w:rsidRDefault="00CD70F9" w:rsidP="00F17F5E"/>
        </w:tc>
        <w:tc>
          <w:tcPr>
            <w:tcW w:w="1457" w:type="dxa"/>
          </w:tcPr>
          <w:p w14:paraId="4AFBD818" w14:textId="55989480" w:rsidR="00CD70F9" w:rsidRDefault="00CD70F9" w:rsidP="00F17F5E">
            <w:r>
              <w:t>512-974-2258</w:t>
            </w:r>
          </w:p>
        </w:tc>
        <w:tc>
          <w:tcPr>
            <w:tcW w:w="1457" w:type="dxa"/>
          </w:tcPr>
          <w:p w14:paraId="3DD9CF0F" w14:textId="77777777" w:rsidR="00CD70F9" w:rsidRDefault="00CD70F9" w:rsidP="00F17F5E"/>
        </w:tc>
      </w:tr>
      <w:tr w:rsidR="00CD70F9" w14:paraId="34B4BAB0" w14:textId="67E94ADD" w:rsidTr="00CD70F9">
        <w:tc>
          <w:tcPr>
            <w:tcW w:w="696" w:type="dxa"/>
          </w:tcPr>
          <w:p w14:paraId="39690D01" w14:textId="2FAF3CF3" w:rsidR="00CD70F9" w:rsidRDefault="00CD70F9" w:rsidP="00F17F5E">
            <w:r>
              <w:t>Dr.</w:t>
            </w:r>
          </w:p>
        </w:tc>
        <w:tc>
          <w:tcPr>
            <w:tcW w:w="1309" w:type="dxa"/>
          </w:tcPr>
          <w:p w14:paraId="0E24B649" w14:textId="7FD87FE4" w:rsidR="00CD70F9" w:rsidRDefault="00CD70F9" w:rsidP="00F17F5E">
            <w:r>
              <w:t>Bill</w:t>
            </w:r>
          </w:p>
        </w:tc>
        <w:tc>
          <w:tcPr>
            <w:tcW w:w="1350" w:type="dxa"/>
          </w:tcPr>
          <w:p w14:paraId="3171B69B" w14:textId="690F024F" w:rsidR="00CD70F9" w:rsidRDefault="00CD70F9" w:rsidP="00F17F5E">
            <w:r>
              <w:t>Spelman</w:t>
            </w:r>
          </w:p>
        </w:tc>
        <w:tc>
          <w:tcPr>
            <w:tcW w:w="1070" w:type="dxa"/>
          </w:tcPr>
          <w:p w14:paraId="727738F7" w14:textId="1D0522A6" w:rsidR="00CD70F9" w:rsidRDefault="00CD70F9" w:rsidP="00F17F5E">
            <w:r>
              <w:t>Council Member - Place 5</w:t>
            </w:r>
          </w:p>
        </w:tc>
        <w:tc>
          <w:tcPr>
            <w:tcW w:w="1217" w:type="dxa"/>
          </w:tcPr>
          <w:p w14:paraId="62D141B5" w14:textId="1C44F8AF" w:rsidR="00CD70F9" w:rsidRDefault="00CD70F9" w:rsidP="00F17F5E">
            <w:r>
              <w:t>Austin City Council</w:t>
            </w:r>
          </w:p>
        </w:tc>
        <w:tc>
          <w:tcPr>
            <w:tcW w:w="1177" w:type="dxa"/>
          </w:tcPr>
          <w:p w14:paraId="10D29ED7" w14:textId="181DDAD9" w:rsidR="00CD70F9" w:rsidRDefault="00CD70F9" w:rsidP="00F17F5E">
            <w:r>
              <w:t>P.O. Box 1088</w:t>
            </w:r>
          </w:p>
        </w:tc>
        <w:tc>
          <w:tcPr>
            <w:tcW w:w="1177" w:type="dxa"/>
          </w:tcPr>
          <w:p w14:paraId="7B2448A9" w14:textId="77777777" w:rsidR="00CD70F9" w:rsidRDefault="00CD70F9" w:rsidP="00F17F5E"/>
        </w:tc>
        <w:tc>
          <w:tcPr>
            <w:tcW w:w="857" w:type="dxa"/>
          </w:tcPr>
          <w:p w14:paraId="3A048231" w14:textId="6952C863" w:rsidR="00CD70F9" w:rsidRDefault="00CD70F9" w:rsidP="00F17F5E">
            <w:r>
              <w:t>Austin</w:t>
            </w:r>
          </w:p>
        </w:tc>
        <w:tc>
          <w:tcPr>
            <w:tcW w:w="736" w:type="dxa"/>
          </w:tcPr>
          <w:p w14:paraId="5A0362F2" w14:textId="49269C9B" w:rsidR="00CD70F9" w:rsidRDefault="00CD70F9" w:rsidP="00F17F5E">
            <w:r>
              <w:t>TX</w:t>
            </w:r>
          </w:p>
        </w:tc>
        <w:tc>
          <w:tcPr>
            <w:tcW w:w="1376" w:type="dxa"/>
          </w:tcPr>
          <w:p w14:paraId="4EF7D340" w14:textId="2AEFB605" w:rsidR="00CD70F9" w:rsidRDefault="00CD70F9" w:rsidP="00F17F5E">
            <w:r>
              <w:t>78767</w:t>
            </w:r>
          </w:p>
        </w:tc>
        <w:tc>
          <w:tcPr>
            <w:tcW w:w="1803" w:type="dxa"/>
          </w:tcPr>
          <w:p w14:paraId="14702953" w14:textId="5D5542C7" w:rsidR="00CD70F9" w:rsidRDefault="00CD70F9" w:rsidP="00F17F5E">
            <w:r>
              <w:t>USA</w:t>
            </w:r>
          </w:p>
        </w:tc>
        <w:tc>
          <w:tcPr>
            <w:tcW w:w="1470" w:type="dxa"/>
          </w:tcPr>
          <w:p w14:paraId="2DEE1E49" w14:textId="77777777" w:rsidR="00CD70F9" w:rsidRDefault="00CD70F9" w:rsidP="00F17F5E"/>
        </w:tc>
        <w:tc>
          <w:tcPr>
            <w:tcW w:w="1457" w:type="dxa"/>
          </w:tcPr>
          <w:p w14:paraId="230C94C9" w14:textId="146AB959" w:rsidR="00CD70F9" w:rsidRDefault="00CD70F9" w:rsidP="00F17F5E">
            <w:r>
              <w:t>512-974-2256</w:t>
            </w:r>
          </w:p>
        </w:tc>
        <w:tc>
          <w:tcPr>
            <w:tcW w:w="1457" w:type="dxa"/>
          </w:tcPr>
          <w:p w14:paraId="7BE9E702" w14:textId="77777777" w:rsidR="00CD70F9" w:rsidRDefault="00CD70F9" w:rsidP="00F17F5E"/>
        </w:tc>
      </w:tr>
    </w:tbl>
    <w:p w14:paraId="4CEA771A" w14:textId="77777777" w:rsidR="00D542A0" w:rsidRDefault="00D542A0" w:rsidP="00F17F5E"/>
    <w:sectPr w:rsidR="00D542A0" w:rsidSect="00F17F5E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8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5E"/>
    <w:rsid w:val="00132B66"/>
    <w:rsid w:val="005268F3"/>
    <w:rsid w:val="007A5CBC"/>
    <w:rsid w:val="00CD70F9"/>
    <w:rsid w:val="00D542A0"/>
    <w:rsid w:val="00F1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3BBB1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760</Characters>
  <Application>Microsoft Macintosh Word</Application>
  <DocSecurity>0</DocSecurity>
  <Lines>12</Lines>
  <Paragraphs>4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Brown</dc:creator>
  <cp:keywords/>
  <dc:description/>
  <cp:lastModifiedBy>Dwight Brown</cp:lastModifiedBy>
  <cp:revision>4</cp:revision>
  <dcterms:created xsi:type="dcterms:W3CDTF">2013-01-07T18:36:00Z</dcterms:created>
  <dcterms:modified xsi:type="dcterms:W3CDTF">2013-01-07T21:25:00Z</dcterms:modified>
</cp:coreProperties>
</file>